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A8" w:rsidRPr="00306EA8" w:rsidRDefault="00306EA8" w:rsidP="0030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06EA8" w:rsidRPr="00306EA8" w:rsidRDefault="00306EA8" w:rsidP="0030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итогового собрания жителей д. Соинское</w:t>
      </w:r>
    </w:p>
    <w:p w:rsidR="00306EA8" w:rsidRDefault="00306EA8" w:rsidP="0030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 xml:space="preserve">Сушиловского сельского поселения, </w:t>
      </w:r>
    </w:p>
    <w:p w:rsidR="00306EA8" w:rsidRPr="00306EA8" w:rsidRDefault="00306EA8" w:rsidP="0030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 xml:space="preserve">в рамках программ </w:t>
      </w:r>
      <w:proofErr w:type="gramStart"/>
      <w:r w:rsidRPr="00306EA8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306EA8">
        <w:rPr>
          <w:rFonts w:ascii="Times New Roman" w:hAnsi="Times New Roman" w:cs="Times New Roman"/>
          <w:b/>
          <w:sz w:val="28"/>
          <w:szCs w:val="28"/>
        </w:rPr>
        <w:t xml:space="preserve"> бюджетирования</w:t>
      </w:r>
    </w:p>
    <w:p w:rsidR="00306EA8" w:rsidRPr="00306EA8" w:rsidRDefault="00306EA8" w:rsidP="0030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«ППМИ — 2024» и «Дорога к дому - 2024»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Дата и время проведения собрания:</w:t>
      </w:r>
      <w:r w:rsidRPr="00306EA8">
        <w:rPr>
          <w:rFonts w:ascii="Times New Roman" w:hAnsi="Times New Roman" w:cs="Times New Roman"/>
          <w:sz w:val="28"/>
          <w:szCs w:val="28"/>
        </w:rPr>
        <w:t xml:space="preserve"> 14 декабря 2023 года, время 10:00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Муниципальный район: Боровичский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Поселение: Сушиловское сельское поселение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Населённый пункт: Соинское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Открывает и ведёт собрание: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Григорьева Галина Васильевна – Глава Сушиловского сельского поселения.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Секретарь собрания: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Бачева Анастасия Сергеевна – ведущий специалист Администрации Сушиловского сельского поселения.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306EA8">
        <w:rPr>
          <w:rFonts w:ascii="Times New Roman" w:hAnsi="Times New Roman" w:cs="Times New Roman"/>
          <w:sz w:val="28"/>
          <w:szCs w:val="28"/>
        </w:rPr>
        <w:t xml:space="preserve"> 10 человек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Для проведения собрания предлагается следующая повестка дня: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1. Выбор председателя и секретаря собрания.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2. Информация о ППМИ и реализации данного проекта на территории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Сушиловского сельского поселения.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 xml:space="preserve">3. Выбор приоритетного проекта </w:t>
      </w:r>
      <w:proofErr w:type="gramStart"/>
      <w:r w:rsidRPr="00306E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06EA8">
        <w:rPr>
          <w:rFonts w:ascii="Times New Roman" w:hAnsi="Times New Roman" w:cs="Times New Roman"/>
          <w:sz w:val="28"/>
          <w:szCs w:val="28"/>
        </w:rPr>
        <w:t xml:space="preserve"> реализация в рамках ППМИ-2024.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4.Определение размера вклада населения.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5. Выбор кандидатур в состав инициативной группы.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6.Иное (распределение суммы экономии по результатам аукционных мероприятий).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7.Региональный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Предложений и дополнений не последовало. Повестка собрания ставится на голосование.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10 человек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«за» - 10 чел.; «против» - 0 чел; «воздержалось» - 0 чел.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утвердить предложенную повестку собрания.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По первому вопросу: «Выбор председателя и секретаря собрания»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 которая информировала, что для проведения собрания необходимо выбрать председателя и секретаря собрания.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306EA8">
        <w:rPr>
          <w:rFonts w:ascii="Times New Roman" w:hAnsi="Times New Roman" w:cs="Times New Roman"/>
          <w:sz w:val="28"/>
          <w:szCs w:val="28"/>
        </w:rPr>
        <w:t xml:space="preserve"> Хабулиани В.Н. - жительница д. Соинское, предложила председателем собрания избрать Григорьеву Галину Васильевну, Главу Сушиловского сельского поселения, секретарем собрания избрать Бачеву Анастасию Сергеевну, ведущего специалиста Администрации Сушиловского сельского поселения.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Других предложений не последовало.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10 человек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«за» - 10 чел.; «против» - 0 чел; «воздержалось» - 0 чел.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Избрать председателем собрания Григорьеву Галину Васильевну, Главу Сушиловского сельского поселения.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Секретарем избрать Бачеву Анастасию Сергеевну, ведущего специалиста Сушиловского сельского поселения.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 xml:space="preserve">По второму вопросу: «Информация о ППМИ и реализация данного проекта на территории Сушиловского сельского поселения»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Она рассказала о существующих проектах инициативного бюджетирования, этапах их реализации, а также о проектах, реализованных в 2023 году на территории Сушиловского сельского поселения.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Председатель собрания по итогам обсуждения вынесла на голосование вопрос о принятии участия в ППМИ-2024.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10 человек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«за»- 10 чел.; «против» - 0 чел; «воздержалось» - 0 чел.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06EA8">
        <w:rPr>
          <w:rFonts w:ascii="Times New Roman" w:hAnsi="Times New Roman" w:cs="Times New Roman"/>
          <w:b/>
          <w:sz w:val="28"/>
          <w:szCs w:val="28"/>
        </w:rPr>
        <w:t>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сведению, принять участие в ППМИ-2024.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306EA8">
        <w:rPr>
          <w:rFonts w:ascii="Times New Roman" w:hAnsi="Times New Roman" w:cs="Times New Roman"/>
          <w:b/>
          <w:sz w:val="28"/>
          <w:szCs w:val="28"/>
        </w:rPr>
        <w:t xml:space="preserve">: «Выбор приоритетного проекта для реализации в рамках ППМИ-2024»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Григорьеву Г.В. - Главу Су</w:t>
      </w:r>
      <w:r>
        <w:rPr>
          <w:rFonts w:ascii="Times New Roman" w:hAnsi="Times New Roman" w:cs="Times New Roman"/>
          <w:sz w:val="28"/>
          <w:szCs w:val="28"/>
        </w:rPr>
        <w:t xml:space="preserve">шиловского сельского поселения, </w:t>
      </w:r>
      <w:r w:rsidRPr="00306EA8">
        <w:rPr>
          <w:rFonts w:ascii="Times New Roman" w:hAnsi="Times New Roman" w:cs="Times New Roman"/>
          <w:sz w:val="28"/>
          <w:szCs w:val="28"/>
        </w:rPr>
        <w:t>которая озвучила итоги мониторинга проблемных вопросов, выявленных жителями в сельском поселении: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lastRenderedPageBreak/>
        <w:t>1.Модернизация уличного освещения на территории Сушиловского сельского поселения — 350 человек, из них 316 голосов анкетирование, 34 онлайн голосование;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2.Обустройство детской спортивной площадки в д. Сушилово- 80 человек, из них 67 голосов анкетирование, 13 онлайн голосование.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Наибольшее количество голосов по результатам мониторинга получила инициатива – «Модернизация уличного освещения на территории Сушиловского сельского поселения» - 350 голосов.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 xml:space="preserve">Предложила выбрать приоритетный проект поддержки местных инициатив, для реализации в рамках ППМИ-2024.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Также проинформировала, что итоговые собрания прошли и в других населенных пунктах Сушиловского сельского поселения — деревни Хоромы, Подборье, Сушилово, Иевково, Перелоги.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По итогам голосования на собраниях также лидировал проект - «Модернизация уличного освещения на территории Сушиловского сельского поселения». Голоса распределились следующим образом: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1. Деревня Иевково — 3 голоса;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2. Деревня Сушилово — 22 голоса;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3. Деревня Подборье — 8 голосов;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4. Деревня Хоромы — 26 голосов;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5. Деревня Перелоги — 5 голосов.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Колесова Е.Е. - жительница д. Соинское, попросила </w:t>
      </w:r>
      <w:r w:rsidRPr="00306EA8">
        <w:rPr>
          <w:rFonts w:ascii="Times New Roman" w:hAnsi="Times New Roman" w:cs="Times New Roman"/>
          <w:sz w:val="28"/>
          <w:szCs w:val="28"/>
        </w:rPr>
        <w:t>пояснить,</w:t>
      </w:r>
      <w:r w:rsidRPr="00306EA8">
        <w:rPr>
          <w:rFonts w:ascii="Times New Roman" w:hAnsi="Times New Roman" w:cs="Times New Roman"/>
          <w:sz w:val="28"/>
          <w:szCs w:val="28"/>
        </w:rPr>
        <w:t xml:space="preserve"> в чем будет заключаться проект модернизации.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EA8">
        <w:rPr>
          <w:rFonts w:ascii="Times New Roman" w:hAnsi="Times New Roman" w:cs="Times New Roman"/>
          <w:sz w:val="28"/>
          <w:szCs w:val="28"/>
        </w:rPr>
        <w:t>Устранится ли проблема нестабильной работы сетей электроэнергии, связанной с частым отключением.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Галина Васильевна, пояснила, что проект будет включать в себя проведение энергосберегающих мероприятий по замене существующих светильников освещения на светодиодные, а также</w:t>
      </w:r>
      <w:r>
        <w:rPr>
          <w:rFonts w:ascii="Times New Roman" w:hAnsi="Times New Roman" w:cs="Times New Roman"/>
          <w:sz w:val="28"/>
          <w:szCs w:val="28"/>
        </w:rPr>
        <w:t xml:space="preserve"> установку шкафов учета и фоторе</w:t>
      </w:r>
      <w:r w:rsidRPr="00306EA8">
        <w:rPr>
          <w:rFonts w:ascii="Times New Roman" w:hAnsi="Times New Roman" w:cs="Times New Roman"/>
          <w:sz w:val="28"/>
          <w:szCs w:val="28"/>
        </w:rPr>
        <w:t>ле (таймер времени).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Таким образом все вышеперечисленные мероприятия позволят улучшить освещенность не только автомобильных дорог общего пользования местного значения, но и пешеходных улиц поселения</w:t>
      </w:r>
      <w:bookmarkStart w:id="0" w:name="_GoBack"/>
      <w:bookmarkEnd w:id="0"/>
      <w:r w:rsidRPr="00306EA8">
        <w:rPr>
          <w:rFonts w:ascii="Times New Roman" w:hAnsi="Times New Roman" w:cs="Times New Roman"/>
          <w:sz w:val="28"/>
          <w:szCs w:val="28"/>
        </w:rPr>
        <w:t>,</w:t>
      </w:r>
      <w:r w:rsidRPr="00306EA8">
        <w:rPr>
          <w:rFonts w:ascii="Times New Roman" w:hAnsi="Times New Roman" w:cs="Times New Roman"/>
          <w:sz w:val="28"/>
          <w:szCs w:val="28"/>
        </w:rPr>
        <w:t xml:space="preserve"> что будет способствовать безопасности дорожного движения, а также будет существенный экономический эффект для бюджета сельского поселения.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306EA8">
        <w:rPr>
          <w:rFonts w:ascii="Times New Roman" w:hAnsi="Times New Roman" w:cs="Times New Roman"/>
          <w:sz w:val="28"/>
          <w:szCs w:val="28"/>
        </w:rPr>
        <w:t xml:space="preserve"> Федорова Г.А. - жительница д. </w:t>
      </w:r>
      <w:proofErr w:type="spellStart"/>
      <w:r w:rsidRPr="00306EA8">
        <w:rPr>
          <w:rFonts w:ascii="Times New Roman" w:hAnsi="Times New Roman" w:cs="Times New Roman"/>
          <w:sz w:val="28"/>
          <w:szCs w:val="28"/>
        </w:rPr>
        <w:t>Соиское</w:t>
      </w:r>
      <w:proofErr w:type="spellEnd"/>
      <w:r w:rsidRPr="00306EA8">
        <w:rPr>
          <w:rFonts w:ascii="Times New Roman" w:hAnsi="Times New Roman" w:cs="Times New Roman"/>
          <w:sz w:val="28"/>
          <w:szCs w:val="28"/>
        </w:rPr>
        <w:t xml:space="preserve">, </w:t>
      </w:r>
      <w:r w:rsidRPr="00306EA8">
        <w:rPr>
          <w:rFonts w:ascii="Times New Roman" w:hAnsi="Times New Roman" w:cs="Times New Roman"/>
          <w:sz w:val="28"/>
          <w:szCs w:val="28"/>
        </w:rPr>
        <w:t>уточнила,</w:t>
      </w:r>
      <w:r w:rsidRPr="00306EA8">
        <w:rPr>
          <w:rFonts w:ascii="Times New Roman" w:hAnsi="Times New Roman" w:cs="Times New Roman"/>
          <w:sz w:val="28"/>
          <w:szCs w:val="28"/>
        </w:rPr>
        <w:t xml:space="preserve"> возможно ли заменить общий трансформатор в деревни, в связи с нехваткой мощности.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lastRenderedPageBreak/>
        <w:t xml:space="preserve">Галина Васильевна пояснила. Что жителям деревни необходимо написать заявление и собрать подписи. Замена </w:t>
      </w:r>
      <w:r w:rsidRPr="00306EA8">
        <w:rPr>
          <w:rFonts w:ascii="Times New Roman" w:hAnsi="Times New Roman" w:cs="Times New Roman"/>
          <w:sz w:val="28"/>
          <w:szCs w:val="28"/>
        </w:rPr>
        <w:t>трансформатора</w:t>
      </w:r>
      <w:r w:rsidRPr="00306EA8">
        <w:rPr>
          <w:rFonts w:ascii="Times New Roman" w:hAnsi="Times New Roman" w:cs="Times New Roman"/>
          <w:sz w:val="28"/>
          <w:szCs w:val="28"/>
        </w:rPr>
        <w:t xml:space="preserve"> не входит в программу ППМИ.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Других вопросов, предложений и возражений не последовало.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Председатель собрания выставила на голосование проект: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 xml:space="preserve">«Модернизация уличного освещения на территории Сушиловского сельского поселения».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10 человек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«за» - 10 чел.; «против» - 0 чел; «воздержалось» - 0 чел.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Озвучила, что согласно подсчету голосов для реализации в рамках ППМИ-2024 победил единогласно проект – «М</w:t>
      </w:r>
      <w:r>
        <w:rPr>
          <w:rFonts w:ascii="Times New Roman" w:hAnsi="Times New Roman" w:cs="Times New Roman"/>
          <w:sz w:val="28"/>
          <w:szCs w:val="28"/>
        </w:rPr>
        <w:t xml:space="preserve">одернизация уличного освещения </w:t>
      </w:r>
      <w:r w:rsidRPr="00306EA8">
        <w:rPr>
          <w:rFonts w:ascii="Times New Roman" w:hAnsi="Times New Roman" w:cs="Times New Roman"/>
          <w:sz w:val="28"/>
          <w:szCs w:val="28"/>
        </w:rPr>
        <w:t>на территории Сушиловского сельского поселения».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выбрать приоритетным проектом для реализации в рамках ППМИ - 2024 проект - «Модернизация уличного освещения на территории Сушиловского сельского поселения».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proofErr w:type="gramStart"/>
      <w:r w:rsidRPr="00306EA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EA8">
        <w:rPr>
          <w:rFonts w:ascii="Times New Roman" w:hAnsi="Times New Roman" w:cs="Times New Roman"/>
          <w:b/>
          <w:sz w:val="28"/>
          <w:szCs w:val="28"/>
        </w:rPr>
        <w:t>«Определение размера вклада населения»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306EA8">
        <w:rPr>
          <w:rFonts w:ascii="Times New Roman" w:hAnsi="Times New Roman" w:cs="Times New Roman"/>
          <w:sz w:val="28"/>
          <w:szCs w:val="28"/>
        </w:rPr>
        <w:t>: Григорьеву Г.В. - Главу Сушиловского сельского поселения.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Пояснила, что одним из основных условий конкурсного отбора является участие населения в реализации проекта, определение суммы софинансирования со стороны населения, но не менее 5 процентов от суммы субсидии, выделяемой из бюджета Новгородской области. Максимально собранные денежные средства позволят реализовать максимально намеченные планы.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Ваши предложения по процентному соотношению софинансирования со стороны населения, прошу участников собрания озвучить, они будут вынесены на голосование.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EA8">
        <w:rPr>
          <w:rFonts w:ascii="Times New Roman" w:hAnsi="Times New Roman" w:cs="Times New Roman"/>
          <w:sz w:val="28"/>
          <w:szCs w:val="28"/>
        </w:rPr>
        <w:t xml:space="preserve">Федорова Г.А. – жительница д. Соинское – предложила денежный вклад со стороны населения установить в размере — 10%.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306EA8">
        <w:rPr>
          <w:rFonts w:ascii="Times New Roman" w:hAnsi="Times New Roman" w:cs="Times New Roman"/>
          <w:sz w:val="28"/>
          <w:szCs w:val="28"/>
        </w:rPr>
        <w:t>: 10 человек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«за»- 10 чел.; «против» - 0 чел; «воздержалось» - 0 чел.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spellStart"/>
      <w:r w:rsidRPr="00306EA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06EA8">
        <w:rPr>
          <w:rFonts w:ascii="Times New Roman" w:hAnsi="Times New Roman" w:cs="Times New Roman"/>
          <w:sz w:val="28"/>
          <w:szCs w:val="28"/>
        </w:rPr>
        <w:t xml:space="preserve"> со стороны населения (в денежном выражении) в размере 10 %.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Участники собрания также обсудили нефинансовый вклад в реализацию ППМИ- 2024.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 xml:space="preserve">По пятому вопросу «Выбор кандидатур в состав инициативной группы»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Григорьеву Г.В.- Главу Сушилов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кото</w:t>
      </w:r>
      <w:r w:rsidRPr="00306EA8">
        <w:rPr>
          <w:rFonts w:ascii="Times New Roman" w:hAnsi="Times New Roman" w:cs="Times New Roman"/>
          <w:sz w:val="28"/>
          <w:szCs w:val="28"/>
        </w:rPr>
        <w:t xml:space="preserve">рая доложила, что для организации всей деятельности, связанной с реализацией проекта в рамках ППМИ-2024 в поселении необходимо определить состав инициативной группы. Состав инициативной группы состоит из 5-ти человек.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Предложила состав инициативной группы оставить в прежнем составе: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1. Бачева Анастасия Сергеевна;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lastRenderedPageBreak/>
        <w:t>2. Николаев Эдуард Юрьевич;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3. Осипова Эльвира Викторовна;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4. Егорова Ольга Геннадьевна;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5. Никитина Александра Александровна.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Председатель собрания предложила выставить на голосование списочный состав инициативной группы.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306EA8">
        <w:rPr>
          <w:rFonts w:ascii="Times New Roman" w:hAnsi="Times New Roman" w:cs="Times New Roman"/>
          <w:sz w:val="28"/>
          <w:szCs w:val="28"/>
        </w:rPr>
        <w:t>: 10 человек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«за» - 10 чел.; «против» - 0 чел; «воздержалось» - 0 чел.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избрать состав инициативной группы ППМИ- 2024 в следующем составе: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1.Бачева Анастасия Сергеевна;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2.Николаев Эдуард Юрьевич;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3.Осипова Эльвира Викторовна;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4.Егорова Ольга Геннадьевна;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5.Никитина Александра Александровна.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По шестому вопросу «Иное (распределение суммы экономии по результатам аукционных мероприятий)»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Григорьеву Г.В., Главу Сушиловского сельского поселения, которая информировала о возможной экономии денежных средств по результатам аукционных мероприятий, проведенных в рамках реализации ППМИ-2024, на территории Сушиловского сельского поселения и предложила направить их на приобретение дополнительных светодиодных фонарей.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 xml:space="preserve">Председатель собрания предложила выставить на голосование вопрос распределение суммы экономии по результатам </w:t>
      </w:r>
      <w:proofErr w:type="gramStart"/>
      <w:r w:rsidRPr="00306EA8">
        <w:rPr>
          <w:rFonts w:ascii="Times New Roman" w:hAnsi="Times New Roman" w:cs="Times New Roman"/>
          <w:sz w:val="28"/>
          <w:szCs w:val="28"/>
        </w:rPr>
        <w:t>аукционных мероприятий, проведенных в рамках реализации ППМИ-2023 на территории Сушиловского сельского поселения и предложила</w:t>
      </w:r>
      <w:proofErr w:type="gramEnd"/>
      <w:r w:rsidRPr="00306EA8">
        <w:rPr>
          <w:rFonts w:ascii="Times New Roman" w:hAnsi="Times New Roman" w:cs="Times New Roman"/>
          <w:sz w:val="28"/>
          <w:szCs w:val="28"/>
        </w:rPr>
        <w:t xml:space="preserve"> направить их на приобретение дополнительных светодиодных фонарей.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10 человек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«за»- 10 чел.; «против» - 0 чел; «воздержалось» - 0 чел.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экономию денежных средств, в результате аукционных мероприятий, проведенных в рамках реализации ППМИ-2024 на территории Сушиловского сельского поселения направить на приобретение дополнительных светодиодных фонарей.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По седьмому вопросу «Региональный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которая озвучила итоги онлайн голосования, которое проводилось с 2 октября по 1 ноября 2023 года, по выбору автомобильных дорог, подлежащих ремонту в рамках ПРП «Дорога к дому» в 2024 году. Всего в онлайн голосовании приняли участие 173 человека.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lastRenderedPageBreak/>
        <w:t xml:space="preserve">Жители поселения предложили отремонтировать следующие дороги: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2) участок дороги в д. Хоромы от д. № 9 до д. № 15 — 27 голосов;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 xml:space="preserve">3) участок дороги в д. Сушилово от ул. </w:t>
      </w:r>
      <w:proofErr w:type="gramStart"/>
      <w:r w:rsidRPr="00306EA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06EA8">
        <w:rPr>
          <w:rFonts w:ascii="Times New Roman" w:hAnsi="Times New Roman" w:cs="Times New Roman"/>
          <w:sz w:val="28"/>
          <w:szCs w:val="28"/>
        </w:rPr>
        <w:t xml:space="preserve"> д. № 1 до д. № 7 — 15 голосов;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 xml:space="preserve">4) участок дороги в д. Сушилово от ул. </w:t>
      </w:r>
      <w:proofErr w:type="gramStart"/>
      <w:r w:rsidRPr="00306EA8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306EA8">
        <w:rPr>
          <w:rFonts w:ascii="Times New Roman" w:hAnsi="Times New Roman" w:cs="Times New Roman"/>
          <w:sz w:val="28"/>
          <w:szCs w:val="28"/>
        </w:rPr>
        <w:t xml:space="preserve"> д. № 2 до д. 8 — 5 голосов.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 xml:space="preserve">Наибольшее количество инициатив набрала следующая дорога: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 xml:space="preserve">Григорьева Г.В. предложила вынести на голосование общим перечнем. </w:t>
      </w:r>
      <w:r w:rsidRPr="00306E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306EA8">
        <w:rPr>
          <w:rFonts w:ascii="Times New Roman" w:hAnsi="Times New Roman" w:cs="Times New Roman"/>
          <w:sz w:val="28"/>
          <w:szCs w:val="28"/>
        </w:rPr>
        <w:t>: 10 человек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 xml:space="preserve">«за» - 10, «против» - 0, «воздержались» - 0.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06EA8">
        <w:rPr>
          <w:rFonts w:ascii="Times New Roman" w:hAnsi="Times New Roman" w:cs="Times New Roman"/>
          <w:sz w:val="28"/>
          <w:szCs w:val="28"/>
        </w:rPr>
        <w:t xml:space="preserve"> утвердить ремонт дорог по проекту «Дорога к дому» в 2024 году: 1) участок дороги в д. Соинское от конца нового асфальта до д. № 20.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 xml:space="preserve">Председатель собрания: На этом повестка собрания исчерпана. По результатам собрания будет составлен протокол итогового собрания, в котором обобщены результаты голосования по всем вопросам. Спасибо за внимание и активное участие. 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06E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EA8">
        <w:rPr>
          <w:rFonts w:ascii="Times New Roman" w:hAnsi="Times New Roman" w:cs="Times New Roman"/>
          <w:sz w:val="28"/>
          <w:szCs w:val="28"/>
        </w:rPr>
        <w:t>Список граждан, присутствующих на собрании с личными подписями (лист регистрации) на 1 листе.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Председатель собрания _______ Г.В. Григорьева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Секретарь собрания _______ А.С. Бачева</w:t>
      </w:r>
    </w:p>
    <w:p w:rsidR="00306EA8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306EA8" w:rsidRDefault="00306EA8" w:rsidP="0030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A8">
        <w:rPr>
          <w:rFonts w:ascii="Times New Roman" w:hAnsi="Times New Roman" w:cs="Times New Roman"/>
          <w:sz w:val="28"/>
          <w:szCs w:val="28"/>
        </w:rPr>
        <w:t>*В ходе собрания велась фото-видео фиксация.</w:t>
      </w: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4F3257" w:rsidRPr="00B2294C" w:rsidRDefault="004F3257" w:rsidP="00B2294C"/>
    <w:sectPr w:rsidR="004F3257" w:rsidRPr="00B2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E9"/>
    <w:rsid w:val="00306EA8"/>
    <w:rsid w:val="004F3257"/>
    <w:rsid w:val="00521542"/>
    <w:rsid w:val="006244E9"/>
    <w:rsid w:val="009C3399"/>
    <w:rsid w:val="00A07C0C"/>
    <w:rsid w:val="00B2294C"/>
    <w:rsid w:val="00B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2023-12-29T07:33:00Z</cp:lastPrinted>
  <dcterms:created xsi:type="dcterms:W3CDTF">2023-12-29T07:34:00Z</dcterms:created>
  <dcterms:modified xsi:type="dcterms:W3CDTF">2023-12-29T07:34:00Z</dcterms:modified>
</cp:coreProperties>
</file>